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7A" w:rsidRDefault="00D3199F">
      <w:bookmarkStart w:id="0" w:name="_GoBack"/>
      <w:bookmarkEnd w:id="0"/>
      <w:r>
        <w:rPr>
          <w:noProof/>
          <w:lang w:eastAsia="nl-BE"/>
        </w:rPr>
        <w:drawing>
          <wp:anchor distT="0" distB="0" distL="114300" distR="114300" simplePos="0" relativeHeight="251660288" behindDoc="1" locked="0" layoutInCell="1" allowOverlap="1" wp14:anchorId="13433A7A" wp14:editId="1527161E">
            <wp:simplePos x="0" y="0"/>
            <wp:positionH relativeFrom="column">
              <wp:posOffset>2680970</wp:posOffset>
            </wp:positionH>
            <wp:positionV relativeFrom="paragraph">
              <wp:posOffset>526415</wp:posOffset>
            </wp:positionV>
            <wp:extent cx="2117090" cy="2091690"/>
            <wp:effectExtent l="0" t="0" r="0" b="3810"/>
            <wp:wrapTight wrapText="bothSides">
              <wp:wrapPolygon edited="0">
                <wp:start x="11079" y="197"/>
                <wp:lineTo x="8358" y="787"/>
                <wp:lineTo x="3499" y="2951"/>
                <wp:lineTo x="3499" y="3738"/>
                <wp:lineTo x="2332" y="4918"/>
                <wp:lineTo x="1361" y="6295"/>
                <wp:lineTo x="583" y="10033"/>
                <wp:lineTo x="583" y="10820"/>
                <wp:lineTo x="777" y="13180"/>
                <wp:lineTo x="1944" y="16328"/>
                <wp:lineTo x="1944" y="16525"/>
                <wp:lineTo x="4859" y="19475"/>
                <wp:lineTo x="5053" y="19869"/>
                <wp:lineTo x="9329" y="21443"/>
                <wp:lineTo x="13411" y="21443"/>
                <wp:lineTo x="13800" y="21049"/>
                <wp:lineTo x="16715" y="19475"/>
                <wp:lineTo x="19825" y="16328"/>
                <wp:lineTo x="21185" y="13180"/>
                <wp:lineTo x="21185" y="10033"/>
                <wp:lineTo x="20408" y="6885"/>
                <wp:lineTo x="18659" y="4721"/>
                <wp:lineTo x="17881" y="3738"/>
                <wp:lineTo x="18076" y="2951"/>
                <wp:lineTo x="14577" y="984"/>
                <wp:lineTo x="12439" y="197"/>
                <wp:lineTo x="11079" y="197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erlay-overlays-pink-png-Favim.com-105288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54162B" wp14:editId="29E3626A">
                <wp:simplePos x="0" y="0"/>
                <wp:positionH relativeFrom="column">
                  <wp:posOffset>2675255</wp:posOffset>
                </wp:positionH>
                <wp:positionV relativeFrom="paragraph">
                  <wp:posOffset>520700</wp:posOffset>
                </wp:positionV>
                <wp:extent cx="2117090" cy="2165350"/>
                <wp:effectExtent l="0" t="0" r="0" b="6350"/>
                <wp:wrapTight wrapText="bothSides">
                  <wp:wrapPolygon edited="0">
                    <wp:start x="0" y="0"/>
                    <wp:lineTo x="0" y="21473"/>
                    <wp:lineTo x="21380" y="21473"/>
                    <wp:lineTo x="21380" y="0"/>
                    <wp:lineTo x="0" y="0"/>
                  </wp:wrapPolygon>
                </wp:wrapTight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090" cy="216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3" o:spid="_x0000_s1026" style="position:absolute;margin-left:210.65pt;margin-top:41pt;width:166.7pt;height:170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" fillcolor="white [3201]" stroked="f" strokeweight="2pt">
                <w10:wrap type="tight"/>
              </v:rect>
            </w:pict>
          </mc:Fallback>
        </mc:AlternateContent>
      </w:r>
      <w:r>
        <w:rPr>
          <w:noProof/>
          <w:lang w:eastAsia="nl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-1260475</wp:posOffset>
            </wp:positionH>
            <wp:positionV relativeFrom="paragraph">
              <wp:posOffset>640080</wp:posOffset>
            </wp:positionV>
            <wp:extent cx="8161655" cy="7738110"/>
            <wp:effectExtent l="0" t="0" r="0" b="0"/>
            <wp:wrapTight wrapText="bothSides">
              <wp:wrapPolygon edited="0">
                <wp:start x="0" y="0"/>
                <wp:lineTo x="0" y="21536"/>
                <wp:lineTo x="21528" y="21536"/>
                <wp:lineTo x="21528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e-donut-food-overlay-Favim.com-1730903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0" b="4202"/>
                    <a:stretch/>
                  </pic:blipFill>
                  <pic:spPr bwMode="auto">
                    <a:xfrm flipH="1">
                      <a:off x="0" y="0"/>
                      <a:ext cx="8161655" cy="7738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0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3B"/>
    <w:rsid w:val="002A0710"/>
    <w:rsid w:val="005E4291"/>
    <w:rsid w:val="006B633B"/>
    <w:rsid w:val="007466C4"/>
    <w:rsid w:val="00D3199F"/>
    <w:rsid w:val="00E91330"/>
    <w:rsid w:val="00F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6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6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6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6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Lana</cp:lastModifiedBy>
  <cp:revision>2</cp:revision>
  <cp:lastPrinted>2016-04-04T11:08:00Z</cp:lastPrinted>
  <dcterms:created xsi:type="dcterms:W3CDTF">2016-04-04T11:11:00Z</dcterms:created>
  <dcterms:modified xsi:type="dcterms:W3CDTF">2016-04-04T11:11:00Z</dcterms:modified>
</cp:coreProperties>
</file>